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CC7C5" w14:textId="77777777" w:rsidR="00F8235E" w:rsidRDefault="00F8235E" w:rsidP="00F8235E">
      <w:pPr>
        <w:rPr>
          <w:b/>
          <w:bCs/>
          <w:color w:val="EE0000"/>
          <w:sz w:val="48"/>
          <w:szCs w:val="48"/>
        </w:rPr>
      </w:pPr>
    </w:p>
    <w:p w14:paraId="3F6B95DA" w14:textId="1DF000D6" w:rsidR="00F8235E" w:rsidRPr="00F8235E" w:rsidRDefault="00F8235E" w:rsidP="00F8235E">
      <w:pPr>
        <w:rPr>
          <w:b/>
          <w:bCs/>
          <w:color w:val="EE0000"/>
          <w:sz w:val="48"/>
          <w:szCs w:val="48"/>
        </w:rPr>
      </w:pPr>
      <w:r w:rsidRPr="00F8235E">
        <w:rPr>
          <w:b/>
          <w:bCs/>
          <w:color w:val="EE0000"/>
          <w:sz w:val="48"/>
          <w:szCs w:val="48"/>
        </w:rPr>
        <w:t>Volby do zastupitelstev obcí konané 09.10. - 10.10.2026</w:t>
      </w:r>
      <w:r w:rsidRPr="00F8235E">
        <w:rPr>
          <w:b/>
          <w:bCs/>
          <w:color w:val="EE0000"/>
          <w:sz w:val="48"/>
          <w:szCs w:val="48"/>
        </w:rPr>
        <w:t xml:space="preserve"> - VÝSLEDKY</w:t>
      </w:r>
    </w:p>
    <w:p w14:paraId="7A7FF47B" w14:textId="77777777" w:rsidR="00F8235E" w:rsidRDefault="00F8235E" w:rsidP="00F8235E">
      <w:pPr>
        <w:jc w:val="center"/>
      </w:pPr>
    </w:p>
    <w:tbl>
      <w:tblPr>
        <w:tblW w:w="0" w:type="auto"/>
        <w:tblCellSpacing w:w="15" w:type="dxa"/>
        <w:tblBorders>
          <w:top w:val="single" w:sz="6" w:space="0" w:color="DDE1EC"/>
          <w:left w:val="single" w:sz="6" w:space="0" w:color="DDE1EC"/>
          <w:bottom w:val="single" w:sz="6" w:space="0" w:color="DDE1EC"/>
          <w:right w:val="single" w:sz="2" w:space="0" w:color="DDE1E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2"/>
        <w:gridCol w:w="1744"/>
        <w:gridCol w:w="900"/>
        <w:gridCol w:w="2132"/>
        <w:gridCol w:w="409"/>
        <w:gridCol w:w="1636"/>
        <w:gridCol w:w="1908"/>
        <w:gridCol w:w="463"/>
        <w:gridCol w:w="591"/>
        <w:gridCol w:w="691"/>
      </w:tblGrid>
      <w:tr w:rsidR="00F8235E" w:rsidRPr="00F8235E" w14:paraId="599CDD76" w14:textId="77777777">
        <w:trPr>
          <w:tblHeader/>
          <w:tblCellSpacing w:w="15" w:type="dxa"/>
        </w:trPr>
        <w:tc>
          <w:tcPr>
            <w:tcW w:w="0" w:type="auto"/>
            <w:gridSpan w:val="2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5F72351E" w14:textId="77777777" w:rsidR="00F8235E" w:rsidRPr="00F8235E" w:rsidRDefault="00F8235E" w:rsidP="00F8235E">
            <w:pPr>
              <w:jc w:val="center"/>
              <w:rPr>
                <w:b/>
                <w:bCs/>
              </w:rPr>
            </w:pPr>
            <w:r w:rsidRPr="00F8235E">
              <w:rPr>
                <w:b/>
                <w:bCs/>
              </w:rPr>
              <w:t>Kandidátní listina</w:t>
            </w:r>
          </w:p>
        </w:tc>
        <w:tc>
          <w:tcPr>
            <w:tcW w:w="0" w:type="auto"/>
            <w:gridSpan w:val="3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3B6CA08E" w14:textId="77777777" w:rsidR="00F8235E" w:rsidRPr="00F8235E" w:rsidRDefault="00F8235E" w:rsidP="00F8235E">
            <w:pPr>
              <w:jc w:val="center"/>
              <w:rPr>
                <w:b/>
                <w:bCs/>
              </w:rPr>
            </w:pPr>
            <w:r w:rsidRPr="00F8235E">
              <w:rPr>
                <w:b/>
                <w:bCs/>
              </w:rPr>
              <w:t>Kandidát</w:t>
            </w:r>
          </w:p>
        </w:tc>
        <w:tc>
          <w:tcPr>
            <w:tcW w:w="0" w:type="auto"/>
            <w:vMerge w:val="restart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51584D90" w14:textId="77777777" w:rsidR="00F8235E" w:rsidRPr="00F8235E" w:rsidRDefault="00F8235E" w:rsidP="00F8235E">
            <w:pPr>
              <w:jc w:val="center"/>
              <w:rPr>
                <w:b/>
                <w:bCs/>
              </w:rPr>
            </w:pPr>
            <w:r w:rsidRPr="00F8235E">
              <w:rPr>
                <w:b/>
                <w:bCs/>
              </w:rPr>
              <w:t>Navrhující strana</w:t>
            </w:r>
          </w:p>
        </w:tc>
        <w:tc>
          <w:tcPr>
            <w:tcW w:w="0" w:type="auto"/>
            <w:vMerge w:val="restart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43A46F52" w14:textId="77777777" w:rsidR="00F8235E" w:rsidRPr="00F8235E" w:rsidRDefault="00F8235E" w:rsidP="00F8235E">
            <w:pPr>
              <w:jc w:val="center"/>
              <w:rPr>
                <w:b/>
                <w:bCs/>
              </w:rPr>
            </w:pPr>
            <w:r w:rsidRPr="00F8235E">
              <w:rPr>
                <w:b/>
                <w:bCs/>
              </w:rPr>
              <w:t>Politická příslušnost</w:t>
            </w:r>
          </w:p>
        </w:tc>
        <w:tc>
          <w:tcPr>
            <w:tcW w:w="0" w:type="auto"/>
            <w:gridSpan w:val="2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164F66BF" w14:textId="77777777" w:rsidR="00F8235E" w:rsidRPr="00F8235E" w:rsidRDefault="00F8235E" w:rsidP="00F8235E">
            <w:pPr>
              <w:jc w:val="center"/>
              <w:rPr>
                <w:b/>
                <w:bCs/>
              </w:rPr>
            </w:pPr>
            <w:r w:rsidRPr="00F8235E">
              <w:rPr>
                <w:b/>
                <w:bCs/>
              </w:rPr>
              <w:t>Hlasy</w:t>
            </w:r>
          </w:p>
        </w:tc>
        <w:tc>
          <w:tcPr>
            <w:tcW w:w="0" w:type="auto"/>
            <w:vMerge w:val="restart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7F256B93" w14:textId="77777777" w:rsidR="00F8235E" w:rsidRPr="00F8235E" w:rsidRDefault="00F8235E" w:rsidP="00F8235E">
            <w:pPr>
              <w:jc w:val="center"/>
              <w:rPr>
                <w:b/>
                <w:bCs/>
              </w:rPr>
            </w:pPr>
            <w:r w:rsidRPr="00F8235E">
              <w:rPr>
                <w:b/>
                <w:bCs/>
              </w:rPr>
              <w:t>Pořadí</w:t>
            </w:r>
          </w:p>
        </w:tc>
      </w:tr>
      <w:tr w:rsidR="00F8235E" w:rsidRPr="00F8235E" w14:paraId="7FEABDFF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71E8E9D5" w14:textId="77777777" w:rsidR="00F8235E" w:rsidRPr="00F8235E" w:rsidRDefault="00F8235E" w:rsidP="00F8235E">
            <w:pPr>
              <w:jc w:val="center"/>
              <w:rPr>
                <w:b/>
                <w:bCs/>
              </w:rPr>
            </w:pPr>
            <w:r w:rsidRPr="00F8235E">
              <w:rPr>
                <w:b/>
                <w:bCs/>
              </w:rPr>
              <w:t>číslo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0F5F74C9" w14:textId="77777777" w:rsidR="00F8235E" w:rsidRPr="00F8235E" w:rsidRDefault="00F8235E" w:rsidP="00F8235E">
            <w:pPr>
              <w:jc w:val="center"/>
              <w:rPr>
                <w:b/>
                <w:bCs/>
              </w:rPr>
            </w:pPr>
            <w:r w:rsidRPr="00F8235E">
              <w:rPr>
                <w:b/>
                <w:bCs/>
              </w:rPr>
              <w:t>název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5C1005C7" w14:textId="77777777" w:rsidR="00F8235E" w:rsidRPr="00F8235E" w:rsidRDefault="00F8235E" w:rsidP="00F8235E">
            <w:pPr>
              <w:jc w:val="center"/>
              <w:rPr>
                <w:b/>
                <w:bCs/>
              </w:rPr>
            </w:pPr>
            <w:proofErr w:type="spellStart"/>
            <w:r w:rsidRPr="00F8235E">
              <w:rPr>
                <w:b/>
                <w:bCs/>
              </w:rPr>
              <w:t>poř</w:t>
            </w:r>
            <w:proofErr w:type="spellEnd"/>
            <w:r w:rsidRPr="00F8235E">
              <w:rPr>
                <w:b/>
                <w:bCs/>
              </w:rPr>
              <w:t>. číslo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6DBA9D6C" w14:textId="77777777" w:rsidR="00F8235E" w:rsidRPr="00F8235E" w:rsidRDefault="00F8235E" w:rsidP="00F8235E">
            <w:pPr>
              <w:jc w:val="center"/>
              <w:rPr>
                <w:b/>
                <w:bCs/>
              </w:rPr>
            </w:pPr>
            <w:r w:rsidRPr="00F8235E">
              <w:rPr>
                <w:b/>
                <w:bCs/>
              </w:rPr>
              <w:t>příjmení, jméno, tituly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2B363B49" w14:textId="77777777" w:rsidR="00F8235E" w:rsidRPr="00F8235E" w:rsidRDefault="00F8235E" w:rsidP="00F8235E">
            <w:pPr>
              <w:jc w:val="center"/>
              <w:rPr>
                <w:b/>
                <w:bCs/>
              </w:rPr>
            </w:pPr>
            <w:r w:rsidRPr="00F8235E">
              <w:rPr>
                <w:b/>
                <w:bCs/>
              </w:rPr>
              <w:t>věk</w:t>
            </w:r>
          </w:p>
        </w:tc>
        <w:tc>
          <w:tcPr>
            <w:tcW w:w="0" w:type="auto"/>
            <w:vMerge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5A8D2D85" w14:textId="77777777" w:rsidR="00F8235E" w:rsidRPr="00F8235E" w:rsidRDefault="00F8235E" w:rsidP="00F8235E">
            <w:pPr>
              <w:jc w:val="center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75182486" w14:textId="77777777" w:rsidR="00F8235E" w:rsidRPr="00F8235E" w:rsidRDefault="00F8235E" w:rsidP="00F8235E">
            <w:pPr>
              <w:jc w:val="center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3A3E2762" w14:textId="77777777" w:rsidR="00F8235E" w:rsidRPr="00F8235E" w:rsidRDefault="00F8235E" w:rsidP="00F8235E">
            <w:pPr>
              <w:jc w:val="center"/>
              <w:rPr>
                <w:b/>
                <w:bCs/>
              </w:rPr>
            </w:pPr>
            <w:proofErr w:type="spellStart"/>
            <w:r w:rsidRPr="00F8235E">
              <w:rPr>
                <w:b/>
                <w:bCs/>
              </w:rPr>
              <w:t>abs</w:t>
            </w:r>
            <w:proofErr w:type="spellEnd"/>
            <w:r w:rsidRPr="00F8235E">
              <w:rPr>
                <w:b/>
                <w:bCs/>
              </w:rPr>
              <w:t>.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7D79BA6E" w14:textId="77777777" w:rsidR="00F8235E" w:rsidRPr="00F8235E" w:rsidRDefault="00F8235E" w:rsidP="00F8235E">
            <w:pPr>
              <w:jc w:val="center"/>
              <w:rPr>
                <w:b/>
                <w:bCs/>
              </w:rPr>
            </w:pPr>
            <w:r w:rsidRPr="00F8235E">
              <w:rPr>
                <w:b/>
                <w:bCs/>
              </w:rPr>
              <w:t>v %</w:t>
            </w:r>
          </w:p>
        </w:tc>
        <w:tc>
          <w:tcPr>
            <w:tcW w:w="0" w:type="auto"/>
            <w:vMerge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41F21A60" w14:textId="77777777" w:rsidR="00F8235E" w:rsidRPr="00F8235E" w:rsidRDefault="00F8235E" w:rsidP="00F8235E">
            <w:pPr>
              <w:jc w:val="center"/>
              <w:rPr>
                <w:b/>
                <w:bCs/>
              </w:rPr>
            </w:pPr>
          </w:p>
        </w:tc>
      </w:tr>
      <w:tr w:rsidR="00F8235E" w:rsidRPr="00F8235E" w14:paraId="515B9E8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6B87D9C4" w14:textId="77777777" w:rsidR="00F8235E" w:rsidRPr="00F8235E" w:rsidRDefault="00F8235E" w:rsidP="00F8235E">
            <w:pPr>
              <w:jc w:val="center"/>
            </w:pPr>
            <w:r w:rsidRPr="00F8235E">
              <w:t>1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55BA3767" w14:textId="77777777" w:rsidR="00F8235E" w:rsidRPr="00F8235E" w:rsidRDefault="00F8235E" w:rsidP="00F8235E">
            <w:pPr>
              <w:jc w:val="center"/>
            </w:pPr>
            <w:r w:rsidRPr="00F8235E">
              <w:t>Občané pro Skalku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63EC465A" w14:textId="77777777" w:rsidR="00F8235E" w:rsidRPr="00F8235E" w:rsidRDefault="00F8235E" w:rsidP="00F8235E">
            <w:pPr>
              <w:jc w:val="center"/>
            </w:pPr>
            <w:r w:rsidRPr="00F8235E">
              <w:t>1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7A53E606" w14:textId="77777777" w:rsidR="00F8235E" w:rsidRPr="00F8235E" w:rsidRDefault="00F8235E" w:rsidP="00F8235E">
            <w:r w:rsidRPr="00F8235E">
              <w:t>Kůřilová Lenka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7FAC73A1" w14:textId="77777777" w:rsidR="00F8235E" w:rsidRPr="00F8235E" w:rsidRDefault="00F8235E" w:rsidP="00F8235E">
            <w:pPr>
              <w:jc w:val="center"/>
            </w:pPr>
            <w:r w:rsidRPr="00F8235E">
              <w:t>56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15DCE6A5" w14:textId="77777777" w:rsidR="00F8235E" w:rsidRPr="00F8235E" w:rsidRDefault="00F8235E" w:rsidP="00F8235E">
            <w:pPr>
              <w:jc w:val="center"/>
            </w:pPr>
            <w:r w:rsidRPr="00F8235E">
              <w:t>NK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568904DB" w14:textId="77777777" w:rsidR="00F8235E" w:rsidRPr="00F8235E" w:rsidRDefault="00F8235E" w:rsidP="00F8235E">
            <w:pPr>
              <w:jc w:val="center"/>
            </w:pPr>
            <w:r w:rsidRPr="00F8235E">
              <w:t>BEZPP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618C393F" w14:textId="77777777" w:rsidR="00F8235E" w:rsidRPr="00F8235E" w:rsidRDefault="00F8235E" w:rsidP="00F8235E">
            <w:pPr>
              <w:jc w:val="center"/>
            </w:pPr>
            <w:r w:rsidRPr="00F8235E">
              <w:t>43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5B7D111C" w14:textId="77777777" w:rsidR="00F8235E" w:rsidRPr="00F8235E" w:rsidRDefault="00F8235E" w:rsidP="00F8235E">
            <w:pPr>
              <w:jc w:val="center"/>
            </w:pPr>
            <w:r w:rsidRPr="00F8235E">
              <w:t>26,21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6806363D" w14:textId="77777777" w:rsidR="00F8235E" w:rsidRPr="00F8235E" w:rsidRDefault="00F8235E" w:rsidP="00F8235E">
            <w:pPr>
              <w:jc w:val="center"/>
            </w:pPr>
            <w:r w:rsidRPr="00F8235E">
              <w:t>1</w:t>
            </w:r>
          </w:p>
        </w:tc>
      </w:tr>
      <w:tr w:rsidR="00F8235E" w:rsidRPr="00F8235E" w14:paraId="77E8389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42DE3946" w14:textId="77777777" w:rsidR="00F8235E" w:rsidRPr="00F8235E" w:rsidRDefault="00F8235E" w:rsidP="00F8235E">
            <w:pPr>
              <w:jc w:val="center"/>
            </w:pPr>
            <w:r w:rsidRPr="00F8235E">
              <w:t>1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62481928" w14:textId="77777777" w:rsidR="00F8235E" w:rsidRPr="00F8235E" w:rsidRDefault="00F8235E" w:rsidP="00F8235E">
            <w:pPr>
              <w:jc w:val="center"/>
            </w:pPr>
            <w:r w:rsidRPr="00F8235E">
              <w:t>Občané pro Skalku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02F9EE80" w14:textId="77777777" w:rsidR="00F8235E" w:rsidRPr="00F8235E" w:rsidRDefault="00F8235E" w:rsidP="00F8235E">
            <w:pPr>
              <w:jc w:val="center"/>
            </w:pPr>
            <w:r w:rsidRPr="00F8235E">
              <w:t>3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493F453E" w14:textId="77777777" w:rsidR="00F8235E" w:rsidRPr="00F8235E" w:rsidRDefault="00F8235E" w:rsidP="00F8235E">
            <w:r w:rsidRPr="00F8235E">
              <w:t>Flachs Vilém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1B5043D4" w14:textId="77777777" w:rsidR="00F8235E" w:rsidRPr="00F8235E" w:rsidRDefault="00F8235E" w:rsidP="00F8235E">
            <w:pPr>
              <w:jc w:val="center"/>
            </w:pPr>
            <w:r w:rsidRPr="00F8235E">
              <w:t>24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7146E07F" w14:textId="77777777" w:rsidR="00F8235E" w:rsidRPr="00F8235E" w:rsidRDefault="00F8235E" w:rsidP="00F8235E">
            <w:pPr>
              <w:jc w:val="center"/>
            </w:pPr>
            <w:r w:rsidRPr="00F8235E">
              <w:t>NK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471F6917" w14:textId="77777777" w:rsidR="00F8235E" w:rsidRPr="00F8235E" w:rsidRDefault="00F8235E" w:rsidP="00F8235E">
            <w:pPr>
              <w:jc w:val="center"/>
            </w:pPr>
            <w:r w:rsidRPr="00F8235E">
              <w:t>BEZPP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1B0F6210" w14:textId="77777777" w:rsidR="00F8235E" w:rsidRPr="00F8235E" w:rsidRDefault="00F8235E" w:rsidP="00F8235E">
            <w:pPr>
              <w:jc w:val="center"/>
            </w:pPr>
            <w:r w:rsidRPr="00F8235E">
              <w:t>36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3831B6F6" w14:textId="77777777" w:rsidR="00F8235E" w:rsidRPr="00F8235E" w:rsidRDefault="00F8235E" w:rsidP="00F8235E">
            <w:pPr>
              <w:jc w:val="center"/>
            </w:pPr>
            <w:r w:rsidRPr="00F8235E">
              <w:t>21,95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6644C937" w14:textId="77777777" w:rsidR="00F8235E" w:rsidRPr="00F8235E" w:rsidRDefault="00F8235E" w:rsidP="00F8235E">
            <w:pPr>
              <w:jc w:val="center"/>
            </w:pPr>
            <w:r w:rsidRPr="00F8235E">
              <w:t>2</w:t>
            </w:r>
          </w:p>
        </w:tc>
      </w:tr>
      <w:tr w:rsidR="00F8235E" w:rsidRPr="00F8235E" w14:paraId="69A022A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22D0E5FC" w14:textId="77777777" w:rsidR="00F8235E" w:rsidRPr="00F8235E" w:rsidRDefault="00F8235E" w:rsidP="00F8235E">
            <w:pPr>
              <w:jc w:val="center"/>
            </w:pPr>
            <w:r w:rsidRPr="00F8235E">
              <w:t>1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4313AD45" w14:textId="77777777" w:rsidR="00F8235E" w:rsidRPr="00F8235E" w:rsidRDefault="00F8235E" w:rsidP="00F8235E">
            <w:pPr>
              <w:jc w:val="center"/>
            </w:pPr>
            <w:r w:rsidRPr="00F8235E">
              <w:t>Občané pro Skalku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64EAF6CC" w14:textId="77777777" w:rsidR="00F8235E" w:rsidRPr="00F8235E" w:rsidRDefault="00F8235E" w:rsidP="00F8235E">
            <w:pPr>
              <w:jc w:val="center"/>
            </w:pPr>
            <w:r w:rsidRPr="00F8235E">
              <w:t>2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250ADBEF" w14:textId="77777777" w:rsidR="00F8235E" w:rsidRPr="00F8235E" w:rsidRDefault="00F8235E" w:rsidP="00F8235E">
            <w:r w:rsidRPr="00F8235E">
              <w:t>Lupač Štěpán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2CA421EA" w14:textId="77777777" w:rsidR="00F8235E" w:rsidRPr="00F8235E" w:rsidRDefault="00F8235E" w:rsidP="00F8235E">
            <w:pPr>
              <w:jc w:val="center"/>
            </w:pPr>
            <w:r w:rsidRPr="00F8235E">
              <w:t>33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2FB5C96D" w14:textId="77777777" w:rsidR="00F8235E" w:rsidRPr="00F8235E" w:rsidRDefault="00F8235E" w:rsidP="00F8235E">
            <w:pPr>
              <w:jc w:val="center"/>
            </w:pPr>
            <w:r w:rsidRPr="00F8235E">
              <w:t>NK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6BFD3602" w14:textId="77777777" w:rsidR="00F8235E" w:rsidRPr="00F8235E" w:rsidRDefault="00F8235E" w:rsidP="00F8235E">
            <w:pPr>
              <w:jc w:val="center"/>
            </w:pPr>
            <w:r w:rsidRPr="00F8235E">
              <w:t>BEZPP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6C0DDBA4" w14:textId="77777777" w:rsidR="00F8235E" w:rsidRPr="00F8235E" w:rsidRDefault="00F8235E" w:rsidP="00F8235E">
            <w:pPr>
              <w:jc w:val="center"/>
            </w:pPr>
            <w:r w:rsidRPr="00F8235E">
              <w:t>28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6AB01897" w14:textId="77777777" w:rsidR="00F8235E" w:rsidRPr="00F8235E" w:rsidRDefault="00F8235E" w:rsidP="00F8235E">
            <w:pPr>
              <w:jc w:val="center"/>
            </w:pPr>
            <w:r w:rsidRPr="00F8235E">
              <w:t>17,07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00AC35FF" w14:textId="77777777" w:rsidR="00F8235E" w:rsidRPr="00F8235E" w:rsidRDefault="00F8235E" w:rsidP="00F8235E">
            <w:pPr>
              <w:jc w:val="center"/>
            </w:pPr>
            <w:r w:rsidRPr="00F8235E">
              <w:t>3</w:t>
            </w:r>
          </w:p>
        </w:tc>
      </w:tr>
      <w:tr w:rsidR="00F8235E" w:rsidRPr="00F8235E" w14:paraId="66F84FD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3F5DF7D3" w14:textId="77777777" w:rsidR="00F8235E" w:rsidRPr="00F8235E" w:rsidRDefault="00F8235E" w:rsidP="00F8235E">
            <w:pPr>
              <w:jc w:val="center"/>
            </w:pPr>
            <w:r w:rsidRPr="00F8235E">
              <w:t>1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12F91D77" w14:textId="77777777" w:rsidR="00F8235E" w:rsidRPr="00F8235E" w:rsidRDefault="00F8235E" w:rsidP="00F8235E">
            <w:pPr>
              <w:jc w:val="center"/>
            </w:pPr>
            <w:r w:rsidRPr="00F8235E">
              <w:t>Občané pro Skalku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79EC2077" w14:textId="77777777" w:rsidR="00F8235E" w:rsidRPr="00F8235E" w:rsidRDefault="00F8235E" w:rsidP="00F8235E">
            <w:pPr>
              <w:jc w:val="center"/>
            </w:pPr>
            <w:r w:rsidRPr="00F8235E">
              <w:t>4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72A664F2" w14:textId="77777777" w:rsidR="00F8235E" w:rsidRPr="00F8235E" w:rsidRDefault="00F8235E" w:rsidP="00F8235E">
            <w:proofErr w:type="spellStart"/>
            <w:r w:rsidRPr="00F8235E">
              <w:t>Pavličík</w:t>
            </w:r>
            <w:proofErr w:type="spellEnd"/>
            <w:r w:rsidRPr="00F8235E">
              <w:t xml:space="preserve"> Miloslav Bc.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747B9185" w14:textId="77777777" w:rsidR="00F8235E" w:rsidRPr="00F8235E" w:rsidRDefault="00F8235E" w:rsidP="00F8235E">
            <w:pPr>
              <w:jc w:val="center"/>
            </w:pPr>
            <w:r w:rsidRPr="00F8235E">
              <w:t>46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438A9407" w14:textId="77777777" w:rsidR="00F8235E" w:rsidRPr="00F8235E" w:rsidRDefault="00F8235E" w:rsidP="00F8235E">
            <w:pPr>
              <w:jc w:val="center"/>
            </w:pPr>
            <w:r w:rsidRPr="00F8235E">
              <w:t>NK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365D9BFF" w14:textId="77777777" w:rsidR="00F8235E" w:rsidRPr="00F8235E" w:rsidRDefault="00F8235E" w:rsidP="00F8235E">
            <w:pPr>
              <w:jc w:val="center"/>
            </w:pPr>
            <w:r w:rsidRPr="00F8235E">
              <w:t>BEZPP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40365C1B" w14:textId="77777777" w:rsidR="00F8235E" w:rsidRPr="00F8235E" w:rsidRDefault="00F8235E" w:rsidP="00F8235E">
            <w:pPr>
              <w:jc w:val="center"/>
            </w:pPr>
            <w:r w:rsidRPr="00F8235E">
              <w:t>19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007842D1" w14:textId="77777777" w:rsidR="00F8235E" w:rsidRPr="00F8235E" w:rsidRDefault="00F8235E" w:rsidP="00F8235E">
            <w:pPr>
              <w:jc w:val="center"/>
            </w:pPr>
            <w:r w:rsidRPr="00F8235E">
              <w:t>11,58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8F9FC"/>
            <w:vAlign w:val="center"/>
            <w:hideMark/>
          </w:tcPr>
          <w:p w14:paraId="20A7F896" w14:textId="77777777" w:rsidR="00F8235E" w:rsidRPr="00F8235E" w:rsidRDefault="00F8235E" w:rsidP="00F8235E">
            <w:pPr>
              <w:jc w:val="center"/>
            </w:pPr>
            <w:r w:rsidRPr="00F8235E">
              <w:t>4</w:t>
            </w:r>
          </w:p>
        </w:tc>
      </w:tr>
      <w:tr w:rsidR="00F8235E" w:rsidRPr="00F8235E" w14:paraId="10C9817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5F1C8732" w14:textId="77777777" w:rsidR="00F8235E" w:rsidRPr="00F8235E" w:rsidRDefault="00F8235E" w:rsidP="00F8235E">
            <w:pPr>
              <w:jc w:val="center"/>
            </w:pPr>
            <w:r w:rsidRPr="00F8235E">
              <w:t>1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647B6A45" w14:textId="77777777" w:rsidR="00F8235E" w:rsidRPr="00F8235E" w:rsidRDefault="00F8235E" w:rsidP="00F8235E">
            <w:pPr>
              <w:jc w:val="center"/>
            </w:pPr>
            <w:r w:rsidRPr="00F8235E">
              <w:t>Občané pro Skalku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6DA8C27D" w14:textId="77777777" w:rsidR="00F8235E" w:rsidRPr="00F8235E" w:rsidRDefault="00F8235E" w:rsidP="00F8235E">
            <w:pPr>
              <w:jc w:val="center"/>
            </w:pPr>
            <w:r w:rsidRPr="00F8235E">
              <w:t>5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7E3A250D" w14:textId="77777777" w:rsidR="00F8235E" w:rsidRPr="00F8235E" w:rsidRDefault="00F8235E" w:rsidP="00F8235E">
            <w:proofErr w:type="spellStart"/>
            <w:r w:rsidRPr="00F8235E">
              <w:t>Eged</w:t>
            </w:r>
            <w:proofErr w:type="spellEnd"/>
            <w:r w:rsidRPr="00F8235E">
              <w:t xml:space="preserve"> Juraj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17AC5671" w14:textId="77777777" w:rsidR="00F8235E" w:rsidRPr="00F8235E" w:rsidRDefault="00F8235E" w:rsidP="00F8235E">
            <w:pPr>
              <w:jc w:val="center"/>
            </w:pPr>
            <w:r w:rsidRPr="00F8235E">
              <w:t>40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497CE41F" w14:textId="77777777" w:rsidR="00F8235E" w:rsidRPr="00F8235E" w:rsidRDefault="00F8235E" w:rsidP="00F8235E">
            <w:pPr>
              <w:jc w:val="center"/>
            </w:pPr>
            <w:r w:rsidRPr="00F8235E">
              <w:t>NK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57486682" w14:textId="77777777" w:rsidR="00F8235E" w:rsidRPr="00F8235E" w:rsidRDefault="00F8235E" w:rsidP="00F8235E">
            <w:pPr>
              <w:jc w:val="center"/>
            </w:pPr>
            <w:r w:rsidRPr="00F8235E">
              <w:t>BEZPP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0F915CA0" w14:textId="77777777" w:rsidR="00F8235E" w:rsidRPr="00F8235E" w:rsidRDefault="00F8235E" w:rsidP="00F8235E">
            <w:pPr>
              <w:jc w:val="center"/>
            </w:pPr>
            <w:r w:rsidRPr="00F8235E">
              <w:t>29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569B1FF8" w14:textId="77777777" w:rsidR="00F8235E" w:rsidRPr="00F8235E" w:rsidRDefault="00F8235E" w:rsidP="00F8235E">
            <w:pPr>
              <w:jc w:val="center"/>
            </w:pPr>
            <w:r w:rsidRPr="00F8235E">
              <w:t>17,68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18264FA1" w14:textId="77777777" w:rsidR="00F8235E" w:rsidRPr="00F8235E" w:rsidRDefault="00F8235E" w:rsidP="00F8235E">
            <w:pPr>
              <w:jc w:val="center"/>
            </w:pPr>
            <w:r w:rsidRPr="00F8235E">
              <w:t>5</w:t>
            </w:r>
          </w:p>
        </w:tc>
      </w:tr>
    </w:tbl>
    <w:p w14:paraId="38690016" w14:textId="77777777" w:rsidR="00810FE9" w:rsidRDefault="00810FE9"/>
    <w:p w14:paraId="51ED3BB1" w14:textId="21B92213" w:rsidR="00F8235E" w:rsidRPr="00F8235E" w:rsidRDefault="00F8235E" w:rsidP="00F8235E">
      <w:r w:rsidRPr="00F8235E">
        <w:br/>
      </w:r>
    </w:p>
    <w:tbl>
      <w:tblPr>
        <w:tblW w:w="0" w:type="auto"/>
        <w:tblCellSpacing w:w="15" w:type="dxa"/>
        <w:tblBorders>
          <w:top w:val="single" w:sz="6" w:space="0" w:color="DDE1EC"/>
          <w:left w:val="single" w:sz="6" w:space="0" w:color="DDE1EC"/>
          <w:bottom w:val="single" w:sz="6" w:space="0" w:color="DDE1EC"/>
          <w:right w:val="single" w:sz="2" w:space="0" w:color="DDE1E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6"/>
        <w:gridCol w:w="1397"/>
        <w:gridCol w:w="737"/>
        <w:gridCol w:w="1132"/>
        <w:gridCol w:w="703"/>
        <w:gridCol w:w="1123"/>
        <w:gridCol w:w="988"/>
        <w:gridCol w:w="1073"/>
        <w:gridCol w:w="1321"/>
        <w:gridCol w:w="1301"/>
        <w:gridCol w:w="1361"/>
        <w:gridCol w:w="856"/>
      </w:tblGrid>
      <w:tr w:rsidR="00F8235E" w:rsidRPr="00F8235E" w14:paraId="0DCBFBB3" w14:textId="77777777">
        <w:trPr>
          <w:tblHeader/>
          <w:tblCellSpacing w:w="15" w:type="dxa"/>
        </w:trPr>
        <w:tc>
          <w:tcPr>
            <w:tcW w:w="0" w:type="auto"/>
            <w:vMerge w:val="restart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1517E8B1" w14:textId="77777777" w:rsidR="00F8235E" w:rsidRPr="00F8235E" w:rsidRDefault="00F8235E" w:rsidP="00F8235E">
            <w:pPr>
              <w:rPr>
                <w:b/>
                <w:bCs/>
              </w:rPr>
            </w:pPr>
            <w:r w:rsidRPr="00F8235E">
              <w:rPr>
                <w:b/>
                <w:bCs/>
              </w:rPr>
              <w:t>Počet volených členů zastupitelstva</w:t>
            </w:r>
          </w:p>
        </w:tc>
        <w:tc>
          <w:tcPr>
            <w:tcW w:w="0" w:type="auto"/>
            <w:vMerge w:val="restart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51469DA6" w14:textId="77777777" w:rsidR="00F8235E" w:rsidRPr="00F8235E" w:rsidRDefault="00F8235E" w:rsidP="00F8235E">
            <w:pPr>
              <w:rPr>
                <w:b/>
                <w:bCs/>
              </w:rPr>
            </w:pPr>
            <w:r w:rsidRPr="00F8235E">
              <w:rPr>
                <w:b/>
                <w:bCs/>
              </w:rPr>
              <w:t>Počet volebních obvodů</w:t>
            </w:r>
          </w:p>
        </w:tc>
        <w:tc>
          <w:tcPr>
            <w:tcW w:w="0" w:type="auto"/>
            <w:gridSpan w:val="3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1D1AD0DC" w14:textId="77777777" w:rsidR="00F8235E" w:rsidRPr="00F8235E" w:rsidRDefault="00F8235E" w:rsidP="00F8235E">
            <w:pPr>
              <w:rPr>
                <w:b/>
                <w:bCs/>
              </w:rPr>
            </w:pPr>
            <w:r w:rsidRPr="00F8235E">
              <w:rPr>
                <w:b/>
                <w:bCs/>
              </w:rPr>
              <w:t>Okrsky</w:t>
            </w:r>
          </w:p>
        </w:tc>
        <w:tc>
          <w:tcPr>
            <w:tcW w:w="0" w:type="auto"/>
            <w:vMerge w:val="restart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28CB3C73" w14:textId="77777777" w:rsidR="00F8235E" w:rsidRPr="00F8235E" w:rsidRDefault="00F8235E" w:rsidP="00F8235E">
            <w:pPr>
              <w:rPr>
                <w:b/>
                <w:bCs/>
              </w:rPr>
            </w:pPr>
            <w:r w:rsidRPr="00F8235E">
              <w:rPr>
                <w:b/>
                <w:bCs/>
              </w:rPr>
              <w:t>Voliči v seznamu</w:t>
            </w:r>
          </w:p>
        </w:tc>
        <w:tc>
          <w:tcPr>
            <w:tcW w:w="0" w:type="auto"/>
            <w:vMerge w:val="restart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17DAC7EB" w14:textId="77777777" w:rsidR="00F8235E" w:rsidRPr="00F8235E" w:rsidRDefault="00F8235E" w:rsidP="00F8235E">
            <w:pPr>
              <w:rPr>
                <w:b/>
                <w:bCs/>
              </w:rPr>
            </w:pPr>
            <w:r w:rsidRPr="00F8235E">
              <w:rPr>
                <w:b/>
                <w:bCs/>
              </w:rPr>
              <w:t>Vydané obálky</w:t>
            </w:r>
          </w:p>
        </w:tc>
        <w:tc>
          <w:tcPr>
            <w:tcW w:w="0" w:type="auto"/>
            <w:vMerge w:val="restart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3F34486E" w14:textId="77777777" w:rsidR="00F8235E" w:rsidRPr="00F8235E" w:rsidRDefault="00F8235E" w:rsidP="00F8235E">
            <w:pPr>
              <w:rPr>
                <w:b/>
                <w:bCs/>
              </w:rPr>
            </w:pPr>
            <w:r w:rsidRPr="00F8235E">
              <w:rPr>
                <w:b/>
                <w:bCs/>
              </w:rPr>
              <w:t>Volební účast v %</w:t>
            </w:r>
          </w:p>
        </w:tc>
        <w:tc>
          <w:tcPr>
            <w:tcW w:w="0" w:type="auto"/>
            <w:vMerge w:val="restart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53CB776E" w14:textId="77777777" w:rsidR="00F8235E" w:rsidRPr="00F8235E" w:rsidRDefault="00F8235E" w:rsidP="00F8235E">
            <w:pPr>
              <w:rPr>
                <w:b/>
                <w:bCs/>
              </w:rPr>
            </w:pPr>
            <w:r w:rsidRPr="00F8235E">
              <w:rPr>
                <w:b/>
                <w:bCs/>
              </w:rPr>
              <w:t>Odevzdané obálky</w:t>
            </w:r>
          </w:p>
        </w:tc>
        <w:tc>
          <w:tcPr>
            <w:tcW w:w="0" w:type="auto"/>
            <w:vMerge w:val="restart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3FB19E23" w14:textId="77777777" w:rsidR="00F8235E" w:rsidRPr="00F8235E" w:rsidRDefault="00F8235E" w:rsidP="00F8235E">
            <w:pPr>
              <w:rPr>
                <w:b/>
                <w:bCs/>
              </w:rPr>
            </w:pPr>
            <w:r w:rsidRPr="00F8235E">
              <w:rPr>
                <w:b/>
                <w:bCs/>
              </w:rPr>
              <w:t>Lístky s platným hlasem</w:t>
            </w:r>
          </w:p>
        </w:tc>
        <w:tc>
          <w:tcPr>
            <w:tcW w:w="0" w:type="auto"/>
            <w:vMerge w:val="restart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1C0C8321" w14:textId="77777777" w:rsidR="00F8235E" w:rsidRPr="00F8235E" w:rsidRDefault="00F8235E" w:rsidP="00F8235E">
            <w:pPr>
              <w:rPr>
                <w:b/>
                <w:bCs/>
              </w:rPr>
            </w:pPr>
            <w:r w:rsidRPr="00F8235E">
              <w:rPr>
                <w:b/>
                <w:bCs/>
              </w:rPr>
              <w:t>% lístků s platným hlasem</w:t>
            </w:r>
          </w:p>
        </w:tc>
        <w:tc>
          <w:tcPr>
            <w:tcW w:w="0" w:type="auto"/>
            <w:vMerge w:val="restart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D7E8F7"/>
            <w:vAlign w:val="center"/>
            <w:hideMark/>
          </w:tcPr>
          <w:p w14:paraId="270F375F" w14:textId="77777777" w:rsidR="00F8235E" w:rsidRPr="00F8235E" w:rsidRDefault="00F8235E" w:rsidP="00F8235E">
            <w:pPr>
              <w:rPr>
                <w:b/>
                <w:bCs/>
              </w:rPr>
            </w:pPr>
            <w:r w:rsidRPr="00F8235E">
              <w:rPr>
                <w:b/>
                <w:bCs/>
              </w:rPr>
              <w:t>Platné hlasy</w:t>
            </w:r>
          </w:p>
        </w:tc>
      </w:tr>
      <w:tr w:rsidR="00F8235E" w:rsidRPr="00F8235E" w14:paraId="6D74CAD5" w14:textId="77777777">
        <w:trPr>
          <w:tblHeader/>
          <w:tblCellSpacing w:w="15" w:type="dxa"/>
        </w:trPr>
        <w:tc>
          <w:tcPr>
            <w:tcW w:w="0" w:type="auto"/>
            <w:vMerge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6583C0BE" w14:textId="77777777" w:rsidR="00F8235E" w:rsidRPr="00F8235E" w:rsidRDefault="00F8235E" w:rsidP="00F8235E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0A861424" w14:textId="77777777" w:rsidR="00F8235E" w:rsidRPr="00F8235E" w:rsidRDefault="00F8235E" w:rsidP="00F8235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54BF57C2" w14:textId="77777777" w:rsidR="00F8235E" w:rsidRPr="00F8235E" w:rsidRDefault="00F8235E" w:rsidP="00F8235E">
            <w:pPr>
              <w:rPr>
                <w:b/>
                <w:bCs/>
              </w:rPr>
            </w:pPr>
            <w:r w:rsidRPr="00F8235E">
              <w:rPr>
                <w:b/>
                <w:bCs/>
              </w:rPr>
              <w:t>celkem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4B968D89" w14:textId="77777777" w:rsidR="00F8235E" w:rsidRPr="00F8235E" w:rsidRDefault="00F8235E" w:rsidP="00F8235E">
            <w:pPr>
              <w:rPr>
                <w:b/>
                <w:bCs/>
              </w:rPr>
            </w:pPr>
            <w:r w:rsidRPr="00F8235E">
              <w:rPr>
                <w:b/>
                <w:bCs/>
              </w:rPr>
              <w:t>zpracováno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69C0955D" w14:textId="77777777" w:rsidR="00F8235E" w:rsidRPr="00F8235E" w:rsidRDefault="00F8235E" w:rsidP="00F8235E">
            <w:pPr>
              <w:rPr>
                <w:b/>
                <w:bCs/>
              </w:rPr>
            </w:pPr>
            <w:r w:rsidRPr="00F8235E">
              <w:rPr>
                <w:b/>
                <w:bCs/>
              </w:rPr>
              <w:t>v %</w:t>
            </w:r>
          </w:p>
        </w:tc>
        <w:tc>
          <w:tcPr>
            <w:tcW w:w="0" w:type="auto"/>
            <w:vMerge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1C2EED66" w14:textId="77777777" w:rsidR="00F8235E" w:rsidRPr="00F8235E" w:rsidRDefault="00F8235E" w:rsidP="00F8235E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4F562903" w14:textId="77777777" w:rsidR="00F8235E" w:rsidRPr="00F8235E" w:rsidRDefault="00F8235E" w:rsidP="00F8235E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37703274" w14:textId="77777777" w:rsidR="00F8235E" w:rsidRPr="00F8235E" w:rsidRDefault="00F8235E" w:rsidP="00F8235E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664C683A" w14:textId="77777777" w:rsidR="00F8235E" w:rsidRPr="00F8235E" w:rsidRDefault="00F8235E" w:rsidP="00F8235E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1C475BFA" w14:textId="77777777" w:rsidR="00F8235E" w:rsidRPr="00F8235E" w:rsidRDefault="00F8235E" w:rsidP="00F8235E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78A056AA" w14:textId="77777777" w:rsidR="00F8235E" w:rsidRPr="00F8235E" w:rsidRDefault="00F8235E" w:rsidP="00F8235E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3A29B796" w14:textId="77777777" w:rsidR="00F8235E" w:rsidRPr="00F8235E" w:rsidRDefault="00F8235E" w:rsidP="00F8235E">
            <w:pPr>
              <w:rPr>
                <w:b/>
                <w:bCs/>
              </w:rPr>
            </w:pPr>
          </w:p>
        </w:tc>
      </w:tr>
      <w:tr w:rsidR="00F8235E" w:rsidRPr="00F8235E" w14:paraId="3A24E57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34964950" w14:textId="77777777" w:rsidR="00F8235E" w:rsidRPr="00F8235E" w:rsidRDefault="00F8235E" w:rsidP="00F8235E">
            <w:r w:rsidRPr="00F8235E">
              <w:t>5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04874653" w14:textId="77777777" w:rsidR="00F8235E" w:rsidRPr="00F8235E" w:rsidRDefault="00F8235E" w:rsidP="00F8235E">
            <w:r w:rsidRPr="00F8235E">
              <w:t>1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54A1A3D6" w14:textId="77777777" w:rsidR="00F8235E" w:rsidRPr="00F8235E" w:rsidRDefault="00F8235E" w:rsidP="00F8235E">
            <w:r w:rsidRPr="00F8235E">
              <w:t>1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58171FBC" w14:textId="77777777" w:rsidR="00F8235E" w:rsidRPr="00F8235E" w:rsidRDefault="00F8235E" w:rsidP="00F8235E">
            <w:r w:rsidRPr="00F8235E">
              <w:t>1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0A2944B8" w14:textId="77777777" w:rsidR="00F8235E" w:rsidRPr="00F8235E" w:rsidRDefault="00F8235E" w:rsidP="00F8235E">
            <w:r w:rsidRPr="00F8235E">
              <w:t>100,00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6C3DFD04" w14:textId="77777777" w:rsidR="00F8235E" w:rsidRPr="00F8235E" w:rsidRDefault="00F8235E" w:rsidP="00F8235E">
            <w:r w:rsidRPr="00F8235E">
              <w:t>130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212068CF" w14:textId="77777777" w:rsidR="00F8235E" w:rsidRPr="00F8235E" w:rsidRDefault="00F8235E" w:rsidP="00F8235E">
            <w:r w:rsidRPr="00F8235E">
              <w:t>62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73618578" w14:textId="77777777" w:rsidR="00F8235E" w:rsidRPr="00F8235E" w:rsidRDefault="00F8235E" w:rsidP="00F8235E">
            <w:r w:rsidRPr="00F8235E">
              <w:t>47,69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7F4A363D" w14:textId="77777777" w:rsidR="00F8235E" w:rsidRPr="00F8235E" w:rsidRDefault="00F8235E" w:rsidP="00F8235E">
            <w:r w:rsidRPr="00F8235E">
              <w:t>62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5D0FC6DB" w14:textId="77777777" w:rsidR="00F8235E" w:rsidRPr="00F8235E" w:rsidRDefault="00F8235E" w:rsidP="00F8235E">
            <w:r w:rsidRPr="00F8235E">
              <w:t>60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414CB3C6" w14:textId="77777777" w:rsidR="00F8235E" w:rsidRPr="00F8235E" w:rsidRDefault="00F8235E" w:rsidP="00F8235E">
            <w:r w:rsidRPr="00F8235E">
              <w:t>96,77</w:t>
            </w:r>
          </w:p>
        </w:tc>
        <w:tc>
          <w:tcPr>
            <w:tcW w:w="0" w:type="auto"/>
            <w:tcBorders>
              <w:top w:val="single" w:sz="6" w:space="0" w:color="DDE1EC"/>
              <w:left w:val="single" w:sz="6" w:space="0" w:color="DDE1EC"/>
              <w:bottom w:val="single" w:sz="6" w:space="0" w:color="DDE1EC"/>
              <w:right w:val="single" w:sz="6" w:space="0" w:color="DDE1EC"/>
            </w:tcBorders>
            <w:shd w:val="clear" w:color="auto" w:fill="FFFFFF"/>
            <w:vAlign w:val="center"/>
            <w:hideMark/>
          </w:tcPr>
          <w:p w14:paraId="36998234" w14:textId="77777777" w:rsidR="00F8235E" w:rsidRPr="00F8235E" w:rsidRDefault="00F8235E" w:rsidP="00F8235E">
            <w:r w:rsidRPr="00F8235E">
              <w:t>164</w:t>
            </w:r>
          </w:p>
        </w:tc>
      </w:tr>
    </w:tbl>
    <w:p w14:paraId="70F325D6" w14:textId="77777777" w:rsidR="00F8235E" w:rsidRDefault="00F8235E"/>
    <w:sectPr w:rsidR="00F8235E" w:rsidSect="00F8235E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35E"/>
    <w:rsid w:val="00810FE9"/>
    <w:rsid w:val="00A76EC0"/>
    <w:rsid w:val="00D54106"/>
    <w:rsid w:val="00F8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A265D"/>
  <w15:chartTrackingRefBased/>
  <w15:docId w15:val="{F784319E-6E55-43BC-9ABA-9D7E4F989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823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823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823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823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823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823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823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823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823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823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823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823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8235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8235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8235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8235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8235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8235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823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823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823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823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823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8235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8235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8235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823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8235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8235E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F8235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823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681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Skalka-PC01</dc:creator>
  <cp:keywords/>
  <dc:description/>
  <cp:lastModifiedBy>OU Skalka-PC01</cp:lastModifiedBy>
  <cp:revision>1</cp:revision>
  <cp:lastPrinted>2026-10-10T13:36:00Z</cp:lastPrinted>
  <dcterms:created xsi:type="dcterms:W3CDTF">2026-10-10T13:31:00Z</dcterms:created>
  <dcterms:modified xsi:type="dcterms:W3CDTF">2026-10-10T13:36:00Z</dcterms:modified>
</cp:coreProperties>
</file>