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BC2F" w14:textId="06236F6D" w:rsidR="00810FE9" w:rsidRPr="003B24B6" w:rsidRDefault="003B24B6" w:rsidP="00C010E9">
      <w:p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Společnost </w:t>
      </w:r>
      <w:proofErr w:type="gramStart"/>
      <w:r>
        <w:rPr>
          <w:b/>
          <w:bCs/>
          <w:sz w:val="56"/>
          <w:szCs w:val="56"/>
        </w:rPr>
        <w:t>EG.D</w:t>
      </w:r>
      <w:proofErr w:type="gramEnd"/>
      <w:r>
        <w:rPr>
          <w:b/>
          <w:bCs/>
          <w:sz w:val="56"/>
          <w:szCs w:val="56"/>
        </w:rPr>
        <w:t xml:space="preserve"> oznamuje,</w:t>
      </w:r>
      <w:r w:rsidR="006B584C" w:rsidRPr="003B24B6">
        <w:rPr>
          <w:b/>
          <w:bCs/>
          <w:sz w:val="56"/>
          <w:szCs w:val="56"/>
        </w:rPr>
        <w:t xml:space="preserve"> že v</w:t>
      </w:r>
      <w:r w:rsidR="00B85D25">
        <w:rPr>
          <w:b/>
          <w:bCs/>
          <w:sz w:val="56"/>
          <w:szCs w:val="56"/>
        </w:rPr>
        <w:t> pátek 17. 4. 2026</w:t>
      </w:r>
      <w:r w:rsidRPr="003B24B6">
        <w:rPr>
          <w:b/>
          <w:bCs/>
          <w:sz w:val="56"/>
          <w:szCs w:val="56"/>
        </w:rPr>
        <w:t xml:space="preserve"> se </w:t>
      </w:r>
      <w:r w:rsidR="006B584C" w:rsidRPr="003B24B6">
        <w:rPr>
          <w:b/>
          <w:bCs/>
          <w:sz w:val="56"/>
          <w:szCs w:val="56"/>
        </w:rPr>
        <w:t xml:space="preserve"> budou </w:t>
      </w:r>
      <w:r w:rsidR="00B85D25" w:rsidRPr="003B24B6">
        <w:rPr>
          <w:b/>
          <w:bCs/>
          <w:sz w:val="56"/>
          <w:szCs w:val="56"/>
        </w:rPr>
        <w:t>v době od 8:00 do 12:00</w:t>
      </w:r>
      <w:r w:rsidR="00B85D25">
        <w:rPr>
          <w:b/>
          <w:bCs/>
          <w:sz w:val="56"/>
          <w:szCs w:val="56"/>
        </w:rPr>
        <w:t xml:space="preserve"> v </w:t>
      </w:r>
      <w:r w:rsidR="006B584C" w:rsidRPr="003B24B6">
        <w:rPr>
          <w:b/>
          <w:bCs/>
          <w:sz w:val="56"/>
          <w:szCs w:val="56"/>
        </w:rPr>
        <w:t>naší obci provádět odečty elektroměrů.</w:t>
      </w:r>
    </w:p>
    <w:p w14:paraId="06514872" w14:textId="77777777" w:rsidR="006B584C" w:rsidRPr="003B24B6" w:rsidRDefault="006B584C" w:rsidP="00C010E9">
      <w:pPr>
        <w:jc w:val="both"/>
        <w:rPr>
          <w:b/>
          <w:bCs/>
          <w:sz w:val="56"/>
          <w:szCs w:val="56"/>
        </w:rPr>
      </w:pPr>
      <w:r w:rsidRPr="003B24B6">
        <w:rPr>
          <w:b/>
          <w:bCs/>
          <w:sz w:val="56"/>
          <w:szCs w:val="56"/>
        </w:rPr>
        <w:t>Kdo z občanů nebude doma, ať nechá stav na viditelném místě.</w:t>
      </w:r>
    </w:p>
    <w:p w14:paraId="7754EA11" w14:textId="77777777" w:rsidR="00C010E9" w:rsidRPr="006B584C" w:rsidRDefault="00C010E9" w:rsidP="003B24B6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FA49846" wp14:editId="38725FEA">
            <wp:extent cx="2619375" cy="2619375"/>
            <wp:effectExtent l="0" t="0" r="9525" b="9525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0E9" w:rsidRPr="006B584C" w:rsidSect="003B2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FDF"/>
    <w:multiLevelType w:val="multilevel"/>
    <w:tmpl w:val="087E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33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DD"/>
    <w:rsid w:val="00197AF3"/>
    <w:rsid w:val="002D323A"/>
    <w:rsid w:val="003360CA"/>
    <w:rsid w:val="003B24B6"/>
    <w:rsid w:val="00441796"/>
    <w:rsid w:val="005879DD"/>
    <w:rsid w:val="006B584C"/>
    <w:rsid w:val="00810FE9"/>
    <w:rsid w:val="008D12EC"/>
    <w:rsid w:val="00B85D25"/>
    <w:rsid w:val="00C010E9"/>
    <w:rsid w:val="00C80AED"/>
    <w:rsid w:val="00E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EFCD"/>
  <w15:chartTrackingRefBased/>
  <w15:docId w15:val="{0DF879A7-210C-4543-ADDB-A3AFF0BA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87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5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879DD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x193iq5w">
    <w:name w:val="x193iq5w"/>
    <w:basedOn w:val="Standardnpsmoodstavce"/>
    <w:rsid w:val="005879DD"/>
  </w:style>
  <w:style w:type="character" w:customStyle="1" w:styleId="xt0b8zv">
    <w:name w:val="xt0b8zv"/>
    <w:basedOn w:val="Standardnpsmoodstavce"/>
    <w:rsid w:val="005879DD"/>
  </w:style>
  <w:style w:type="character" w:customStyle="1" w:styleId="x1e558r4">
    <w:name w:val="x1e558r4"/>
    <w:basedOn w:val="Standardnpsmoodstavce"/>
    <w:rsid w:val="005879DD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879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879DD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customStyle="1" w:styleId="xdj266r">
    <w:name w:val="xdj266r"/>
    <w:basedOn w:val="Normln"/>
    <w:rsid w:val="0058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1rg5ohu">
    <w:name w:val="x1rg5ohu"/>
    <w:basedOn w:val="Normln"/>
    <w:rsid w:val="0058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879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879DD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6B5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42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69188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70401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6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5709510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3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7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54969424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63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09134786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8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1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73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50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2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6642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3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0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2026-04-15T08:55:00Z</cp:lastPrinted>
  <dcterms:created xsi:type="dcterms:W3CDTF">2026-04-15T08:55:00Z</dcterms:created>
  <dcterms:modified xsi:type="dcterms:W3CDTF">2026-04-15T08:55:00Z</dcterms:modified>
</cp:coreProperties>
</file>